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FC" w:rsidRDefault="00E54401" w:rsidP="00E54401">
      <w:pPr>
        <w:jc w:val="center"/>
        <w:rPr>
          <w:b/>
          <w:sz w:val="36"/>
          <w:szCs w:val="36"/>
          <w:u w:val="single"/>
          <w:lang w:val="cs-CZ"/>
        </w:rPr>
      </w:pPr>
      <w:r>
        <w:rPr>
          <w:b/>
          <w:sz w:val="36"/>
          <w:szCs w:val="36"/>
          <w:u w:val="single"/>
          <w:lang w:val="cs-CZ"/>
        </w:rPr>
        <w:t>OPAKOVÁNÍ EVROPY</w:t>
      </w:r>
    </w:p>
    <w:p w:rsidR="00E54401" w:rsidRDefault="00E54401" w:rsidP="00E54401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Největším ostrovem Evropy je: Grónsko- Velká Británie- Island</w:t>
      </w:r>
    </w:p>
    <w:p w:rsidR="00E54401" w:rsidRDefault="00E54401" w:rsidP="00E54401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Na Skandinávském poloostrově se tyčí: …………………………………….pohoří</w:t>
      </w:r>
    </w:p>
    <w:p w:rsidR="00E54401" w:rsidRPr="00E54401" w:rsidRDefault="00E54401" w:rsidP="00E54401">
      <w:pPr>
        <w:pStyle w:val="Odstavecseseznamem"/>
        <w:numPr>
          <w:ilvl w:val="0"/>
          <w:numId w:val="1"/>
        </w:numPr>
        <w:rPr>
          <w:sz w:val="24"/>
          <w:szCs w:val="24"/>
          <w:lang w:val="cs-CZ"/>
        </w:rPr>
      </w:pPr>
      <w:r w:rsidRPr="00E54401">
        <w:rPr>
          <w:sz w:val="24"/>
          <w:szCs w:val="24"/>
          <w:lang w:val="cs-CZ"/>
        </w:rPr>
        <w:t xml:space="preserve"> V Evropě jsou nejrozšířenější jazyky: A) slovanské- germánské- románské</w:t>
      </w:r>
    </w:p>
    <w:p w:rsidR="00E54401" w:rsidRDefault="00E54401" w:rsidP="00E54401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B) románské- ugrofinské- keltské</w:t>
      </w:r>
    </w:p>
    <w:p w:rsidR="00E54401" w:rsidRDefault="00E54401" w:rsidP="00E54401">
      <w:pPr>
        <w:pStyle w:val="Odstavecseseznamem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C) romské- německé- slovinské</w:t>
      </w:r>
    </w:p>
    <w:p w:rsidR="00E54401" w:rsidRDefault="00E54401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4. Největší ložiska ropy a zemního plynu jsou: A) v Rusku a Severním moři</w:t>
      </w:r>
    </w:p>
    <w:p w:rsidR="00E54401" w:rsidRDefault="00E54401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B) V Biskajském zálivu</w:t>
      </w:r>
    </w:p>
    <w:p w:rsidR="00E54401" w:rsidRDefault="00E54401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C) v Turecku</w:t>
      </w:r>
    </w:p>
    <w:p w:rsidR="00E54401" w:rsidRDefault="00E54401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5. Nejvíc elektrické energie ve Francii vyrábějí: vodní elektrárny- tepelné- jaderné</w:t>
      </w:r>
    </w:p>
    <w:p w:rsidR="00E54401" w:rsidRDefault="00E54401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6. Do skupiny nejvyspělejších států světa patří tyto evropské státy:</w:t>
      </w:r>
    </w:p>
    <w:p w:rsidR="00E54401" w:rsidRDefault="00F47A7B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A) </w:t>
      </w:r>
      <w:r w:rsidR="00E54401">
        <w:rPr>
          <w:sz w:val="24"/>
          <w:szCs w:val="24"/>
          <w:lang w:val="cs-CZ"/>
        </w:rPr>
        <w:t>Velká Británie- Německo- Francie- No</w:t>
      </w:r>
      <w:r>
        <w:rPr>
          <w:sz w:val="24"/>
          <w:szCs w:val="24"/>
          <w:lang w:val="cs-CZ"/>
        </w:rPr>
        <w:t>rsko</w:t>
      </w:r>
      <w:r w:rsidR="00E54401">
        <w:rPr>
          <w:sz w:val="24"/>
          <w:szCs w:val="24"/>
          <w:lang w:val="cs-CZ"/>
        </w:rPr>
        <w:t xml:space="preserve"> </w:t>
      </w:r>
    </w:p>
    <w:p w:rsidR="00F47A7B" w:rsidRDefault="00F47A7B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B) Velká Británie- Německo- Francie- Itálie</w:t>
      </w:r>
    </w:p>
    <w:p w:rsidR="00F47A7B" w:rsidRDefault="00F47A7B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C) Německo- Francie- Španělsko- Itálie</w:t>
      </w:r>
    </w:p>
    <w:p w:rsidR="00F47A7B" w:rsidRDefault="00F47A7B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7. Největším státem Evropy je…………………………………….</w:t>
      </w:r>
    </w:p>
    <w:p w:rsidR="00F47A7B" w:rsidRDefault="00F47A7B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8. Laponci žijí: A) v Norsku a Švédsku, B) v Estonsku a Lotyšsku, C) ve Španělsku a Portugalsku</w:t>
      </w:r>
    </w:p>
    <w:p w:rsidR="00F47A7B" w:rsidRDefault="00F47A7B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9. Stát Andorra leží: na francouzském pobřeží, v Apeninách, v Pyrenejích</w:t>
      </w:r>
    </w:p>
    <w:p w:rsidR="00F47A7B" w:rsidRDefault="00F47A7B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10. V Hamburku ústí do Severního Moře: Rýn- Odra- Labe</w:t>
      </w:r>
    </w:p>
    <w:p w:rsidR="00F47A7B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11</w:t>
      </w:r>
      <w:r w:rsidR="00F47A7B">
        <w:rPr>
          <w:sz w:val="24"/>
          <w:szCs w:val="24"/>
          <w:lang w:val="cs-CZ"/>
        </w:rPr>
        <w:t>. Česko, Slovensko, Polsko, Maďarsko tvoří tzv. země:…………………………………………………………</w:t>
      </w:r>
    </w:p>
    <w:p w:rsidR="00F47A7B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12</w:t>
      </w:r>
      <w:r w:rsidR="00F47A7B">
        <w:rPr>
          <w:sz w:val="24"/>
          <w:szCs w:val="24"/>
          <w:lang w:val="cs-CZ"/>
        </w:rPr>
        <w:t>. Nejvyšší vrchol Evropy je ……………………………………………</w:t>
      </w:r>
    </w:p>
    <w:p w:rsidR="00F47A7B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13</w:t>
      </w:r>
      <w:r w:rsidR="00F47A7B">
        <w:rPr>
          <w:sz w:val="24"/>
          <w:szCs w:val="24"/>
          <w:lang w:val="cs-CZ"/>
        </w:rPr>
        <w:t>. Nejdelší řekou Evropy je……………………………………………..</w:t>
      </w:r>
    </w:p>
    <w:p w:rsidR="00F47A7B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14</w:t>
      </w:r>
      <w:r w:rsidR="00F47A7B">
        <w:rPr>
          <w:sz w:val="24"/>
          <w:szCs w:val="24"/>
          <w:lang w:val="cs-CZ"/>
        </w:rPr>
        <w:t>. Druhou nejdelší řekou Evropy je…………………………………</w:t>
      </w:r>
    </w:p>
    <w:p w:rsidR="00F47A7B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15</w:t>
      </w:r>
      <w:r w:rsidR="00F47A7B">
        <w:rPr>
          <w:sz w:val="24"/>
          <w:szCs w:val="24"/>
          <w:lang w:val="cs-CZ"/>
        </w:rPr>
        <w:t>. Největší jezero Evropy je…………………………………………….</w:t>
      </w:r>
    </w:p>
    <w:p w:rsidR="00F47A7B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16</w:t>
      </w:r>
      <w:r w:rsidR="00F47A7B">
        <w:rPr>
          <w:sz w:val="24"/>
          <w:szCs w:val="24"/>
          <w:lang w:val="cs-CZ"/>
        </w:rPr>
        <w:t>. Které pohoří tvoří hranici mezi Evropou a Asií?</w:t>
      </w:r>
      <w:r w:rsidR="00CD3281">
        <w:rPr>
          <w:sz w:val="24"/>
          <w:szCs w:val="24"/>
          <w:lang w:val="cs-CZ"/>
        </w:rPr>
        <w:t xml:space="preserve"> </w:t>
      </w:r>
      <w:r w:rsidR="00F47A7B">
        <w:rPr>
          <w:sz w:val="24"/>
          <w:szCs w:val="24"/>
          <w:lang w:val="cs-CZ"/>
        </w:rPr>
        <w:t>......................................</w:t>
      </w:r>
    </w:p>
    <w:p w:rsidR="00F47A7B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17</w:t>
      </w:r>
      <w:r w:rsidR="00F47A7B">
        <w:rPr>
          <w:sz w:val="24"/>
          <w:szCs w:val="24"/>
          <w:lang w:val="cs-CZ"/>
        </w:rPr>
        <w:t>. Které oblasti v Evropě jsou nejvíce zalesněny?</w:t>
      </w:r>
    </w:p>
    <w:p w:rsidR="00F47A7B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18</w:t>
      </w:r>
      <w:r w:rsidR="00F47A7B">
        <w:rPr>
          <w:sz w:val="24"/>
          <w:szCs w:val="24"/>
          <w:lang w:val="cs-CZ"/>
        </w:rPr>
        <w:t>. Které specifické druhy plodin se pěstují v jižní Evropě?</w:t>
      </w:r>
    </w:p>
    <w:p w:rsidR="00F47A7B" w:rsidRPr="00E54401" w:rsidRDefault="00C26275" w:rsidP="00E54401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19</w:t>
      </w:r>
      <w:bookmarkStart w:id="0" w:name="_GoBack"/>
      <w:bookmarkEnd w:id="0"/>
      <w:r w:rsidR="00F47A7B">
        <w:rPr>
          <w:sz w:val="24"/>
          <w:szCs w:val="24"/>
          <w:lang w:val="cs-CZ"/>
        </w:rPr>
        <w:t>. Do kterého moře ústí řeka Dunaj?</w:t>
      </w:r>
    </w:p>
    <w:sectPr w:rsidR="00F47A7B" w:rsidRPr="00E5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73055"/>
    <w:multiLevelType w:val="hybridMultilevel"/>
    <w:tmpl w:val="72DCC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01"/>
    <w:rsid w:val="00437AFC"/>
    <w:rsid w:val="00C26275"/>
    <w:rsid w:val="00CD3281"/>
    <w:rsid w:val="00E54401"/>
    <w:rsid w:val="00F4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4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4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4</cp:revision>
  <dcterms:created xsi:type="dcterms:W3CDTF">2020-04-05T14:20:00Z</dcterms:created>
  <dcterms:modified xsi:type="dcterms:W3CDTF">2020-04-14T15:02:00Z</dcterms:modified>
</cp:coreProperties>
</file>